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62D9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ISTITUZIONE SCOLASTICA</w:t>
      </w:r>
    </w:p>
    <w:p w14:paraId="5314EDE1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i/>
          <w:smallCaps/>
          <w:color w:val="000000"/>
          <w:sz w:val="24"/>
          <w:szCs w:val="24"/>
        </w:rPr>
        <w:t>ISTITUTO COMPRENSIVO “VIA PIAVE” -  MORROVALLE (MC)</w:t>
      </w:r>
    </w:p>
    <w:p w14:paraId="64F6C2C7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p w14:paraId="699B37AA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p w14:paraId="02B359C4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All’UMEE ASUR AV3 Distretto di Civitanova Marche (MC)</w:t>
      </w:r>
    </w:p>
    <w:p w14:paraId="358761FC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center"/>
        <w:rPr>
          <w:color w:val="000000"/>
          <w:sz w:val="24"/>
          <w:szCs w:val="24"/>
        </w:rPr>
      </w:pPr>
    </w:p>
    <w:p w14:paraId="25C6D9B7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center"/>
        <w:rPr>
          <w:color w:val="000000"/>
          <w:sz w:val="24"/>
          <w:szCs w:val="24"/>
        </w:rPr>
      </w:pPr>
    </w:p>
    <w:p w14:paraId="589B11CD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center"/>
        <w:rPr>
          <w:color w:val="000000"/>
          <w:sz w:val="24"/>
          <w:szCs w:val="24"/>
        </w:rPr>
      </w:pPr>
    </w:p>
    <w:p w14:paraId="5006DAE2" w14:textId="77777777" w:rsidR="008D6611" w:rsidRDefault="0085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DI RIFERIMENTO</w:t>
      </w:r>
    </w:p>
    <w:p w14:paraId="32080225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tbl>
      <w:tblPr>
        <w:tblStyle w:val="a3"/>
        <w:tblW w:w="91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7"/>
        <w:gridCol w:w="4517"/>
      </w:tblGrid>
      <w:tr w:rsidR="008D6611" w14:paraId="460546CD" w14:textId="77777777">
        <w:tc>
          <w:tcPr>
            <w:tcW w:w="4617" w:type="dxa"/>
          </w:tcPr>
          <w:p w14:paraId="78470A72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NOMINATIVO</w:t>
            </w:r>
          </w:p>
        </w:tc>
        <w:tc>
          <w:tcPr>
            <w:tcW w:w="4517" w:type="dxa"/>
          </w:tcPr>
          <w:p w14:paraId="5868C2C8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611" w14:paraId="5E1022AB" w14:textId="77777777">
        <w:tc>
          <w:tcPr>
            <w:tcW w:w="4617" w:type="dxa"/>
          </w:tcPr>
          <w:p w14:paraId="5379FFA3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LUOGO DI NASCITA</w:t>
            </w:r>
          </w:p>
        </w:tc>
        <w:tc>
          <w:tcPr>
            <w:tcW w:w="4517" w:type="dxa"/>
          </w:tcPr>
          <w:p w14:paraId="0A50EFE7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611" w14:paraId="3850A4E9" w14:textId="77777777">
        <w:tc>
          <w:tcPr>
            <w:tcW w:w="4617" w:type="dxa"/>
          </w:tcPr>
          <w:p w14:paraId="2C0EEB57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DI NASCITA</w:t>
            </w:r>
          </w:p>
        </w:tc>
        <w:tc>
          <w:tcPr>
            <w:tcW w:w="4517" w:type="dxa"/>
          </w:tcPr>
          <w:p w14:paraId="53672DB0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611" w14:paraId="4E94628E" w14:textId="77777777">
        <w:tc>
          <w:tcPr>
            <w:tcW w:w="4617" w:type="dxa"/>
          </w:tcPr>
          <w:p w14:paraId="08D34EAC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RESIDENZA</w:t>
            </w:r>
          </w:p>
        </w:tc>
        <w:tc>
          <w:tcPr>
            <w:tcW w:w="4517" w:type="dxa"/>
          </w:tcPr>
          <w:p w14:paraId="2D7DCFA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611" w14:paraId="0D291820" w14:textId="77777777">
        <w:tc>
          <w:tcPr>
            <w:tcW w:w="4617" w:type="dxa"/>
          </w:tcPr>
          <w:p w14:paraId="2D95CB76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* se straniero</w:t>
            </w:r>
          </w:p>
          <w:p w14:paraId="66AB3A97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 QUANTO TEMPO È IN ITALIA</w:t>
            </w:r>
          </w:p>
        </w:tc>
        <w:tc>
          <w:tcPr>
            <w:tcW w:w="4517" w:type="dxa"/>
          </w:tcPr>
          <w:p w14:paraId="51F3B30F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C8F36A6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p w14:paraId="1D3072E5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p w14:paraId="66B486F1" w14:textId="77777777" w:rsidR="008D6611" w:rsidRDefault="0085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INFORMAZIONI SULL’ORGANIZZAZIONE SCOLASTICA</w:t>
      </w:r>
    </w:p>
    <w:p w14:paraId="36A9BDE4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  <w:sz w:val="24"/>
          <w:szCs w:val="24"/>
        </w:rPr>
      </w:pPr>
    </w:p>
    <w:tbl>
      <w:tblPr>
        <w:tblStyle w:val="a4"/>
        <w:tblW w:w="91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953"/>
        <w:gridCol w:w="2115"/>
        <w:gridCol w:w="1535"/>
      </w:tblGrid>
      <w:tr w:rsidR="008D6611" w14:paraId="289A08DC" w14:textId="77777777">
        <w:tc>
          <w:tcPr>
            <w:tcW w:w="4531" w:type="dxa"/>
          </w:tcPr>
          <w:p w14:paraId="28E6B4B6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ORDINE DI SCUOLA FREQUENTATO</w:t>
            </w:r>
          </w:p>
        </w:tc>
        <w:tc>
          <w:tcPr>
            <w:tcW w:w="4603" w:type="dxa"/>
            <w:gridSpan w:val="3"/>
          </w:tcPr>
          <w:p w14:paraId="35AF7EA3" w14:textId="77777777" w:rsidR="008D6611" w:rsidRDefault="00851D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Secondaria I° Grado</w:t>
            </w:r>
          </w:p>
        </w:tc>
      </w:tr>
      <w:tr w:rsidR="008D6611" w14:paraId="2CB5B035" w14:textId="77777777">
        <w:tc>
          <w:tcPr>
            <w:tcW w:w="4531" w:type="dxa"/>
          </w:tcPr>
          <w:p w14:paraId="3852AB00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53" w:type="dxa"/>
          </w:tcPr>
          <w:p w14:paraId="5676F8F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15" w:type="dxa"/>
          </w:tcPr>
          <w:p w14:paraId="2D3AE185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Numero alunni</w:t>
            </w:r>
          </w:p>
        </w:tc>
        <w:tc>
          <w:tcPr>
            <w:tcW w:w="1535" w:type="dxa"/>
          </w:tcPr>
          <w:p w14:paraId="46EA7C77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8D6611" w14:paraId="597C858D" w14:textId="77777777">
        <w:tc>
          <w:tcPr>
            <w:tcW w:w="4531" w:type="dxa"/>
          </w:tcPr>
          <w:p w14:paraId="5135A5F6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 RIPETUTO LA/E CLASSE/I</w:t>
            </w:r>
          </w:p>
        </w:tc>
        <w:tc>
          <w:tcPr>
            <w:tcW w:w="4603" w:type="dxa"/>
            <w:gridSpan w:val="3"/>
          </w:tcPr>
          <w:p w14:paraId="122CBDD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</w:rPr>
            </w:pPr>
          </w:p>
        </w:tc>
      </w:tr>
      <w:tr w:rsidR="008D6611" w14:paraId="032A169C" w14:textId="77777777">
        <w:tc>
          <w:tcPr>
            <w:tcW w:w="4531" w:type="dxa"/>
          </w:tcPr>
          <w:p w14:paraId="191C49E4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TEMPO SCUOLA</w:t>
            </w:r>
          </w:p>
        </w:tc>
        <w:tc>
          <w:tcPr>
            <w:tcW w:w="4603" w:type="dxa"/>
            <w:gridSpan w:val="3"/>
          </w:tcPr>
          <w:p w14:paraId="6D4B773B" w14:textId="77777777" w:rsidR="008D6611" w:rsidRDefault="00851D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Tempo a modulo/normale</w:t>
            </w:r>
          </w:p>
        </w:tc>
      </w:tr>
    </w:tbl>
    <w:p w14:paraId="00B22209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</w:rPr>
      </w:pPr>
    </w:p>
    <w:p w14:paraId="4CD07210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</w:rPr>
      </w:pPr>
    </w:p>
    <w:p w14:paraId="73B4A286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</w:rPr>
      </w:pPr>
    </w:p>
    <w:p w14:paraId="73CBF027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color w:val="000000"/>
        </w:rPr>
      </w:pPr>
    </w:p>
    <w:p w14:paraId="71C90392" w14:textId="77777777" w:rsidR="008D6611" w:rsidRDefault="0085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 SINTETICA</w:t>
      </w:r>
    </w:p>
    <w:p w14:paraId="479AFE89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</w:rPr>
      </w:pPr>
      <w:r>
        <w:rPr>
          <w:b/>
          <w:color w:val="000000"/>
        </w:rPr>
        <w:t>(Compilare tutti i campi)</w:t>
      </w:r>
    </w:p>
    <w:p w14:paraId="2023A969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  <w:sz w:val="24"/>
          <w:szCs w:val="24"/>
        </w:rPr>
      </w:pPr>
    </w:p>
    <w:tbl>
      <w:tblPr>
        <w:tblStyle w:val="a5"/>
        <w:tblW w:w="91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3050"/>
        <w:gridCol w:w="2941"/>
      </w:tblGrid>
      <w:tr w:rsidR="008D6611" w14:paraId="367419EA" w14:textId="77777777">
        <w:tc>
          <w:tcPr>
            <w:tcW w:w="3143" w:type="dxa"/>
          </w:tcPr>
          <w:p w14:paraId="1326DA3E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48F3FBC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Problematiche rilevate</w:t>
            </w:r>
          </w:p>
        </w:tc>
        <w:tc>
          <w:tcPr>
            <w:tcW w:w="2941" w:type="dxa"/>
          </w:tcPr>
          <w:p w14:paraId="168CE684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Punti di forza</w:t>
            </w:r>
          </w:p>
        </w:tc>
      </w:tr>
      <w:tr w:rsidR="008D6611" w14:paraId="18CC75F9" w14:textId="77777777">
        <w:tc>
          <w:tcPr>
            <w:tcW w:w="3143" w:type="dxa"/>
          </w:tcPr>
          <w:p w14:paraId="1F12F62F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COGNITIVA/</w:t>
            </w:r>
          </w:p>
          <w:p w14:paraId="357B2A30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NEUROPSICOLOGICA</w:t>
            </w:r>
          </w:p>
          <w:p w14:paraId="510E475B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(Attenzione, Memoria, Logica)</w:t>
            </w:r>
          </w:p>
        </w:tc>
        <w:tc>
          <w:tcPr>
            <w:tcW w:w="3050" w:type="dxa"/>
          </w:tcPr>
          <w:p w14:paraId="2BD458AF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41" w:type="dxa"/>
          </w:tcPr>
          <w:p w14:paraId="0C5AF743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D6611" w14:paraId="48C72EBB" w14:textId="77777777">
        <w:tc>
          <w:tcPr>
            <w:tcW w:w="3143" w:type="dxa"/>
          </w:tcPr>
          <w:p w14:paraId="76D68082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AFFETTIVO/</w:t>
            </w:r>
          </w:p>
          <w:p w14:paraId="1E0CFE21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RELAZIONALE</w:t>
            </w:r>
          </w:p>
          <w:p w14:paraId="737DF80D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(Autostima, Rapporto con gli altri, Comportamento)</w:t>
            </w:r>
          </w:p>
        </w:tc>
        <w:tc>
          <w:tcPr>
            <w:tcW w:w="3050" w:type="dxa"/>
          </w:tcPr>
          <w:p w14:paraId="42A1F02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1" w:type="dxa"/>
          </w:tcPr>
          <w:p w14:paraId="5987C616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D6611" w14:paraId="4C843810" w14:textId="77777777">
        <w:tc>
          <w:tcPr>
            <w:tcW w:w="3143" w:type="dxa"/>
          </w:tcPr>
          <w:p w14:paraId="1C5895A0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MOTORIO/PRASSICA</w:t>
            </w:r>
          </w:p>
        </w:tc>
        <w:tc>
          <w:tcPr>
            <w:tcW w:w="3050" w:type="dxa"/>
          </w:tcPr>
          <w:p w14:paraId="0D70DED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1" w:type="dxa"/>
          </w:tcPr>
          <w:p w14:paraId="3E227F8E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D6611" w14:paraId="30976D68" w14:textId="77777777">
        <w:tc>
          <w:tcPr>
            <w:tcW w:w="3143" w:type="dxa"/>
          </w:tcPr>
          <w:p w14:paraId="0767909D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LINGUISTICO/</w:t>
            </w:r>
          </w:p>
          <w:p w14:paraId="2B237F7F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COMUNICAZIONALE</w:t>
            </w:r>
          </w:p>
          <w:p w14:paraId="0BDF0847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(Comprensione, Produzione)</w:t>
            </w:r>
          </w:p>
        </w:tc>
        <w:tc>
          <w:tcPr>
            <w:tcW w:w="3050" w:type="dxa"/>
          </w:tcPr>
          <w:p w14:paraId="064D36CE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1" w:type="dxa"/>
          </w:tcPr>
          <w:p w14:paraId="5B3C3A5A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6611" w14:paraId="1376749C" w14:textId="77777777">
        <w:trPr>
          <w:trHeight w:val="200"/>
        </w:trPr>
        <w:tc>
          <w:tcPr>
            <w:tcW w:w="3143" w:type="dxa"/>
          </w:tcPr>
          <w:p w14:paraId="3C4CF909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AUTONOMIA</w:t>
            </w:r>
          </w:p>
          <w:p w14:paraId="6FFAA855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(Personale, Sociale, Didattica)</w:t>
            </w:r>
          </w:p>
        </w:tc>
        <w:tc>
          <w:tcPr>
            <w:tcW w:w="5991" w:type="dxa"/>
            <w:gridSpan w:val="2"/>
          </w:tcPr>
          <w:p w14:paraId="7E18AB74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D6611" w14:paraId="1D96BCC0" w14:textId="77777777">
        <w:tc>
          <w:tcPr>
            <w:tcW w:w="3143" w:type="dxa"/>
          </w:tcPr>
          <w:p w14:paraId="426434B3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AREA APPRENDIMENTI</w:t>
            </w:r>
          </w:p>
          <w:p w14:paraId="1946A16E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(Lettura, Scrittura, Calcolo/Problem Solving)</w:t>
            </w:r>
          </w:p>
        </w:tc>
        <w:tc>
          <w:tcPr>
            <w:tcW w:w="3050" w:type="dxa"/>
          </w:tcPr>
          <w:p w14:paraId="45ABA9B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1" w:type="dxa"/>
          </w:tcPr>
          <w:p w14:paraId="659B9B03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AD3D27D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  <w:sz w:val="24"/>
          <w:szCs w:val="24"/>
        </w:rPr>
      </w:pPr>
    </w:p>
    <w:p w14:paraId="6B3EDCD9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  <w:sz w:val="24"/>
          <w:szCs w:val="24"/>
        </w:rPr>
      </w:pPr>
    </w:p>
    <w:p w14:paraId="65AB700F" w14:textId="77777777" w:rsidR="008D6611" w:rsidRDefault="0085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SONO STATI COINVOLTI ALTRI CENTRI/OPERATORI SANITARI? </w:t>
      </w:r>
    </w:p>
    <w:p w14:paraId="7CF6D9C5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</w:rPr>
      </w:pPr>
      <w:r>
        <w:rPr>
          <w:b/>
          <w:color w:val="000000"/>
        </w:rPr>
        <w:t>(Se SÌ, specificare nominativo, qualifica operatori e data)</w:t>
      </w:r>
    </w:p>
    <w:p w14:paraId="250D511B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color w:val="000000"/>
        </w:rPr>
      </w:pPr>
    </w:p>
    <w:p w14:paraId="0AED3A13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center"/>
        <w:rPr>
          <w:color w:val="000000"/>
          <w:sz w:val="24"/>
          <w:szCs w:val="24"/>
        </w:rPr>
      </w:pPr>
    </w:p>
    <w:p w14:paraId="49D9A665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center"/>
        <w:rPr>
          <w:color w:val="000000"/>
          <w:sz w:val="24"/>
          <w:szCs w:val="24"/>
        </w:rPr>
      </w:pPr>
    </w:p>
    <w:p w14:paraId="3DD15313" w14:textId="77777777" w:rsidR="008D6611" w:rsidRDefault="0085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REDATTORI DELLA RELAZIONE SINTETICA DI OSSERVAZIONE</w:t>
      </w:r>
    </w:p>
    <w:p w14:paraId="226CC656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color w:val="000000"/>
          <w:sz w:val="24"/>
          <w:szCs w:val="24"/>
        </w:rPr>
      </w:pPr>
    </w:p>
    <w:tbl>
      <w:tblPr>
        <w:tblStyle w:val="a6"/>
        <w:tblW w:w="9134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061"/>
        <w:gridCol w:w="3016"/>
      </w:tblGrid>
      <w:tr w:rsidR="008D6611" w14:paraId="38D3A03F" w14:textId="77777777">
        <w:tc>
          <w:tcPr>
            <w:tcW w:w="3057" w:type="dxa"/>
          </w:tcPr>
          <w:p w14:paraId="4201A131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E COGNOME</w:t>
            </w:r>
          </w:p>
        </w:tc>
        <w:tc>
          <w:tcPr>
            <w:tcW w:w="3061" w:type="dxa"/>
          </w:tcPr>
          <w:p w14:paraId="5391A75F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QUALIFICA</w:t>
            </w:r>
          </w:p>
        </w:tc>
        <w:tc>
          <w:tcPr>
            <w:tcW w:w="3016" w:type="dxa"/>
          </w:tcPr>
          <w:p w14:paraId="15CEC7CC" w14:textId="77777777" w:rsidR="008D6611" w:rsidRDefault="00851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8D6611" w14:paraId="7B49875A" w14:textId="77777777">
        <w:tc>
          <w:tcPr>
            <w:tcW w:w="3057" w:type="dxa"/>
          </w:tcPr>
          <w:p w14:paraId="29B76123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7B1643CB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2033B8E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270F3030" w14:textId="77777777">
        <w:tc>
          <w:tcPr>
            <w:tcW w:w="3057" w:type="dxa"/>
          </w:tcPr>
          <w:p w14:paraId="4EDA7730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E1B5111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6901D0D7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05B5B5E1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2C6E21F7" w14:textId="77777777">
        <w:tc>
          <w:tcPr>
            <w:tcW w:w="3057" w:type="dxa"/>
          </w:tcPr>
          <w:p w14:paraId="0CB864C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8FFCB44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2825AB6C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482E1F28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781E0FB8" w14:textId="77777777">
        <w:tc>
          <w:tcPr>
            <w:tcW w:w="3057" w:type="dxa"/>
          </w:tcPr>
          <w:p w14:paraId="1819D1CE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19293D8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5F3E8E4C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7DE5E8B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4D644948" w14:textId="77777777">
        <w:tc>
          <w:tcPr>
            <w:tcW w:w="3057" w:type="dxa"/>
          </w:tcPr>
          <w:p w14:paraId="344DF244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D53EE40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07E7D50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63E46E31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210470D4" w14:textId="77777777">
        <w:tc>
          <w:tcPr>
            <w:tcW w:w="3057" w:type="dxa"/>
          </w:tcPr>
          <w:p w14:paraId="1B5C362F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B97798C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3D1ECCD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61A56444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32C754F0" w14:textId="77777777">
        <w:tc>
          <w:tcPr>
            <w:tcW w:w="3057" w:type="dxa"/>
          </w:tcPr>
          <w:p w14:paraId="42692C9D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7E15455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7A6D1DC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471CB137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320B1B41" w14:textId="77777777">
        <w:tc>
          <w:tcPr>
            <w:tcW w:w="3057" w:type="dxa"/>
          </w:tcPr>
          <w:p w14:paraId="24123961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A300EEF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50B9D8B7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04BBC1EC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794C2589" w14:textId="77777777">
        <w:tc>
          <w:tcPr>
            <w:tcW w:w="3057" w:type="dxa"/>
          </w:tcPr>
          <w:p w14:paraId="6F216002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E6D0CEF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68960F5A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5FD7EA80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D6611" w14:paraId="3911E48D" w14:textId="77777777">
        <w:tc>
          <w:tcPr>
            <w:tcW w:w="3057" w:type="dxa"/>
          </w:tcPr>
          <w:p w14:paraId="7948EE54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DEC0C91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61" w:type="dxa"/>
          </w:tcPr>
          <w:p w14:paraId="63AB00D9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16" w:type="dxa"/>
          </w:tcPr>
          <w:p w14:paraId="324C6D82" w14:textId="77777777" w:rsidR="008D6611" w:rsidRDefault="008D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7E79C445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06B7D1C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center"/>
        <w:rPr>
          <w:color w:val="000000"/>
          <w:sz w:val="24"/>
          <w:szCs w:val="24"/>
        </w:rPr>
      </w:pPr>
    </w:p>
    <w:p w14:paraId="56AB6054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DIRIGENTE</w:t>
      </w:r>
    </w:p>
    <w:p w14:paraId="079B6976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70297967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022364B3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22DAD94E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40CF5A9B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6DD3D1E9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7228BD2B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1FEE1F9F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0D3FDA20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  <w:r>
        <w:rPr>
          <w:color w:val="000000"/>
        </w:rPr>
        <w:t>LUOGO E DATA _______________________</w:t>
      </w:r>
    </w:p>
    <w:p w14:paraId="659FBC6A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3C0C1097" w14:textId="77777777" w:rsidR="008D6611" w:rsidRDefault="008D6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</w:p>
    <w:p w14:paraId="35E541C7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  <w:r>
        <w:rPr>
          <w:color w:val="000000"/>
        </w:rPr>
        <w:t>I GENITORI DELL’ALUNNO</w:t>
      </w:r>
    </w:p>
    <w:p w14:paraId="37194FBA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  <w:r>
        <w:rPr>
          <w:color w:val="000000"/>
        </w:rPr>
        <w:t>_____________________________</w:t>
      </w:r>
    </w:p>
    <w:p w14:paraId="611463A4" w14:textId="77777777" w:rsidR="008D6611" w:rsidRDefault="00851D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color w:val="000000"/>
        </w:rPr>
      </w:pPr>
      <w:r>
        <w:rPr>
          <w:color w:val="000000"/>
        </w:rPr>
        <w:t>_____________________________</w:t>
      </w:r>
    </w:p>
    <w:sectPr w:rsidR="008D661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7F1B"/>
    <w:multiLevelType w:val="multilevel"/>
    <w:tmpl w:val="2C6A2AF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2D37F41"/>
    <w:multiLevelType w:val="multilevel"/>
    <w:tmpl w:val="612661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A4B1AC3"/>
    <w:multiLevelType w:val="multilevel"/>
    <w:tmpl w:val="BF00EE3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62440444">
    <w:abstractNumId w:val="0"/>
  </w:num>
  <w:num w:numId="2" w16cid:durableId="1301576642">
    <w:abstractNumId w:val="2"/>
  </w:num>
  <w:num w:numId="3" w16cid:durableId="194414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11"/>
    <w:rsid w:val="00851D12"/>
    <w:rsid w:val="008D6611"/>
    <w:rsid w:val="00B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B9ED"/>
  <w15:docId w15:val="{E7B78497-BC33-1A45-AC67-5D17F18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Lioud50q5LLRLYZcW9fTJOnQ3A==">AMUW2mU8YLQo3vcDWjhKu2Ii1yIxZSfVs3XQdWvhdBC6Yof8SJ908S5eCD068mM4BJZBgUHiwcx9qaShUeK58QfifiYKcPJSRU3UPEr3tE3fKi6eiCAuJaLWqs8uPfiRnNJaGvX26Kq4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&amp; Marghe</dc:creator>
  <cp:lastModifiedBy>angela orlandi</cp:lastModifiedBy>
  <cp:revision>2</cp:revision>
  <dcterms:created xsi:type="dcterms:W3CDTF">2024-03-16T10:42:00Z</dcterms:created>
  <dcterms:modified xsi:type="dcterms:W3CDTF">2024-03-16T10:42:00Z</dcterms:modified>
</cp:coreProperties>
</file>